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EF" w:rsidRPr="008939F0" w:rsidRDefault="008939F0" w:rsidP="003E1ECA">
      <w:r w:rsidRPr="008939F0">
        <w:t>Değerli Öğrenciler;</w:t>
      </w:r>
    </w:p>
    <w:p w:rsidR="003E1ECA" w:rsidRDefault="003E1ECA" w:rsidP="003E1ECA">
      <w:r w:rsidRPr="003E1ECA">
        <w:rPr>
          <w:b/>
          <w:bCs/>
        </w:rPr>
        <w:t xml:space="preserve">“Bir insan dünyayı değiştirir, insanı da eğitim değiştirir” </w:t>
      </w:r>
      <w:r>
        <w:t>gerçeğinden hareketle</w:t>
      </w:r>
      <w:r w:rsidR="002F3154">
        <w:t>;</w:t>
      </w:r>
      <w:r>
        <w:t xml:space="preserve"> hayatımızın her alanına hitap eden </w:t>
      </w:r>
      <w:r w:rsidRPr="003D7D4D">
        <w:rPr>
          <w:b/>
          <w:bCs/>
        </w:rPr>
        <w:t>“Din”</w:t>
      </w:r>
      <w:r>
        <w:t xml:space="preserve"> in eğitimini</w:t>
      </w:r>
      <w:r w:rsidR="002F3154">
        <w:t>,</w:t>
      </w:r>
      <w:r>
        <w:t xml:space="preserve"> </w:t>
      </w:r>
      <w:r w:rsidR="003D7D4D" w:rsidRPr="009206EF">
        <w:rPr>
          <w:b/>
          <w:bCs/>
        </w:rPr>
        <w:t xml:space="preserve">Kocaeli Müftülüğü - </w:t>
      </w:r>
      <w:r w:rsidRPr="009206EF">
        <w:rPr>
          <w:b/>
          <w:bCs/>
        </w:rPr>
        <w:t>Türkiye Diyanet Vakfı Kocaeli Şubesi</w:t>
      </w:r>
      <w:r>
        <w:t xml:space="preserve"> ile </w:t>
      </w:r>
      <w:r w:rsidRPr="009206EF">
        <w:rPr>
          <w:b/>
          <w:bCs/>
        </w:rPr>
        <w:t>Kocaeli Üniversitesi İlahiyat Fakültesi</w:t>
      </w:r>
      <w:r>
        <w:t xml:space="preserve"> işbirliğinde en üst düzeyde kaliteli hale getirme gayreti içerisindeyiz. </w:t>
      </w:r>
    </w:p>
    <w:p w:rsidR="009206EF" w:rsidRDefault="003E1ECA" w:rsidP="007B52F2">
      <w:pPr>
        <w:jc w:val="both"/>
      </w:pPr>
      <w:r w:rsidRPr="009206EF">
        <w:rPr>
          <w:b/>
          <w:bCs/>
        </w:rPr>
        <w:t>Ücretsiz yurt</w:t>
      </w:r>
      <w:r>
        <w:t xml:space="preserve"> ve ilaveten </w:t>
      </w:r>
      <w:r w:rsidRPr="009206EF">
        <w:rPr>
          <w:b/>
          <w:bCs/>
        </w:rPr>
        <w:t>burs imkânı</w:t>
      </w:r>
      <w:r>
        <w:t xml:space="preserve"> ile bu çabamıza </w:t>
      </w:r>
      <w:r w:rsidR="003D7D4D">
        <w:t>ortak olacak ve bizimle aynı hedefe kilitlenecek</w:t>
      </w:r>
      <w:r>
        <w:t xml:space="preserve"> öğrencilerimizi</w:t>
      </w:r>
      <w:r w:rsidR="009206EF">
        <w:t>n</w:t>
      </w:r>
      <w:r w:rsidR="002F3154">
        <w:t>,</w:t>
      </w:r>
      <w:r w:rsidR="003D7D4D">
        <w:t xml:space="preserve"> </w:t>
      </w:r>
      <w:r w:rsidR="009206EF">
        <w:t>k</w:t>
      </w:r>
      <w:r w:rsidR="003D7D4D">
        <w:t>ocaeli.</w:t>
      </w:r>
      <w:bookmarkStart w:id="0" w:name="_GoBack"/>
      <w:bookmarkEnd w:id="0"/>
      <w:r w:rsidR="003D7D4D">
        <w:t>diyanet.gov.tr</w:t>
      </w:r>
      <w:r>
        <w:t xml:space="preserve"> </w:t>
      </w:r>
      <w:r w:rsidR="003D7D4D">
        <w:t xml:space="preserve">internet adresindeki ön başvuru formunu doldurarak </w:t>
      </w:r>
      <w:r w:rsidR="002D2FBB">
        <w:t>16</w:t>
      </w:r>
      <w:r w:rsidR="003D7D4D">
        <w:t xml:space="preserve"> </w:t>
      </w:r>
      <w:r w:rsidR="009D1634">
        <w:t>Eylül</w:t>
      </w:r>
      <w:r w:rsidR="002D2FBB">
        <w:t xml:space="preserve"> 2018</w:t>
      </w:r>
      <w:r w:rsidR="003D7D4D">
        <w:t xml:space="preserve"> </w:t>
      </w:r>
      <w:r w:rsidR="002D2FBB">
        <w:t>Pazar</w:t>
      </w:r>
      <w:r w:rsidR="002025BC">
        <w:t xml:space="preserve"> gününe</w:t>
      </w:r>
      <w:r w:rsidR="003D7D4D">
        <w:t xml:space="preserve"> kadar</w:t>
      </w:r>
      <w:r w:rsidR="007B52F2">
        <w:t xml:space="preserve"> </w:t>
      </w:r>
      <w:r w:rsidR="002D2FBB">
        <w:rPr>
          <w:rStyle w:val="Kpr"/>
        </w:rPr>
        <w:t>ibuyukakin@hotmail.com</w:t>
      </w:r>
      <w:r w:rsidR="007B52F2">
        <w:t xml:space="preserve"> </w:t>
      </w:r>
      <w:r w:rsidR="003D7D4D">
        <w:t>e-mail adresine gönde</w:t>
      </w:r>
      <w:r w:rsidR="009D1634">
        <w:t>rmelerini ve 1</w:t>
      </w:r>
      <w:r w:rsidR="002D2FBB">
        <w:t>7</w:t>
      </w:r>
      <w:r w:rsidR="00776526">
        <w:t xml:space="preserve"> Eylül </w:t>
      </w:r>
      <w:r w:rsidR="002D2FBB">
        <w:t>2018</w:t>
      </w:r>
      <w:r w:rsidR="003D7D4D">
        <w:t xml:space="preserve"> </w:t>
      </w:r>
      <w:r w:rsidR="002D2FBB">
        <w:t>Pazartesi</w:t>
      </w:r>
      <w:r w:rsidR="003D7D4D">
        <w:t xml:space="preserve"> günü saat </w:t>
      </w:r>
      <w:proofErr w:type="gramStart"/>
      <w:r w:rsidR="002D2FBB">
        <w:t>10:</w:t>
      </w:r>
      <w:r w:rsidR="003D7D4D">
        <w:t>00’da</w:t>
      </w:r>
      <w:proofErr w:type="gramEnd"/>
      <w:r w:rsidR="003D7D4D">
        <w:t xml:space="preserve"> başlayacak olan mülakata katılmalarını</w:t>
      </w:r>
      <w:r w:rsidR="009206EF">
        <w:t xml:space="preserve"> tavsiye eder, yeni eğitim-öğretim yılının hayırlı olmasını Cenab-ı Hak’tan niyaz ederiz.</w:t>
      </w:r>
      <w:r w:rsidR="003D7D4D">
        <w:t xml:space="preserve"> </w:t>
      </w:r>
    </w:p>
    <w:p w:rsidR="009206EF" w:rsidRPr="009206EF" w:rsidRDefault="009206EF" w:rsidP="009206EF">
      <w:pPr>
        <w:jc w:val="right"/>
        <w:rPr>
          <w:b/>
          <w:bCs/>
          <w:caps/>
        </w:rPr>
      </w:pPr>
      <w:r w:rsidRPr="009206EF">
        <w:rPr>
          <w:b/>
          <w:bCs/>
          <w:caps/>
        </w:rPr>
        <w:t>Kocaeli Müftülüğü &amp; Kocaeli İlahiyat Fakültesi</w:t>
      </w:r>
    </w:p>
    <w:p w:rsidR="002D2FBB" w:rsidRDefault="002D2FBB" w:rsidP="009206EF"/>
    <w:p w:rsidR="00A13E9C" w:rsidRDefault="009206EF" w:rsidP="007B52F2">
      <w:r>
        <w:t xml:space="preserve">Bilgi için </w:t>
      </w:r>
      <w:r w:rsidR="007B52F2">
        <w:t>Telefon</w:t>
      </w:r>
      <w:r w:rsidR="003E1ECA">
        <w:t xml:space="preserve"> </w:t>
      </w:r>
    </w:p>
    <w:p w:rsidR="002D2FBB" w:rsidRDefault="002D2FBB" w:rsidP="007B52F2">
      <w:r>
        <w:t>İnci AR: 0530 329 97 78</w:t>
      </w:r>
    </w:p>
    <w:p w:rsidR="007C6410" w:rsidRDefault="007C6410" w:rsidP="007B52F2"/>
    <w:p w:rsidR="007C6410" w:rsidRPr="007B52F2" w:rsidRDefault="007C6410" w:rsidP="007B52F2">
      <w:r>
        <w:t>ADRES: Mehmet Ali Paşa Mahallesi Adnan Menderes Bulvarı Yıldızlı Sokak No:15 İl Müftülüğü İzmit/KOCAELİ</w:t>
      </w:r>
    </w:p>
    <w:sectPr w:rsidR="007C6410" w:rsidRPr="007B5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3C"/>
    <w:rsid w:val="00084C4B"/>
    <w:rsid w:val="002025BC"/>
    <w:rsid w:val="002D2FBB"/>
    <w:rsid w:val="002F3154"/>
    <w:rsid w:val="003D7D4D"/>
    <w:rsid w:val="003E1ECA"/>
    <w:rsid w:val="00420BBE"/>
    <w:rsid w:val="007468BA"/>
    <w:rsid w:val="00776526"/>
    <w:rsid w:val="007B52F2"/>
    <w:rsid w:val="007C6410"/>
    <w:rsid w:val="00871A3C"/>
    <w:rsid w:val="00881551"/>
    <w:rsid w:val="008939F0"/>
    <w:rsid w:val="009206EF"/>
    <w:rsid w:val="009D1634"/>
    <w:rsid w:val="00A82328"/>
    <w:rsid w:val="00C072E7"/>
    <w:rsid w:val="00E310B9"/>
    <w:rsid w:val="00F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716E-5D13-4BCA-B749-46BB9832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2F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DOĞAN</dc:creator>
  <cp:keywords/>
  <dc:description/>
  <cp:lastModifiedBy>Ensar ŞAHAN</cp:lastModifiedBy>
  <cp:revision>2</cp:revision>
  <cp:lastPrinted>2018-09-06T14:38:00Z</cp:lastPrinted>
  <dcterms:created xsi:type="dcterms:W3CDTF">2018-09-07T05:25:00Z</dcterms:created>
  <dcterms:modified xsi:type="dcterms:W3CDTF">2018-09-07T05:25:00Z</dcterms:modified>
</cp:coreProperties>
</file>